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424" w:rsidRDefault="00CF1424" w:rsidP="00CF142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ATA DE REUNIÃO ORDINÁRIA DA COMISSÃO CENTRAL DA </w:t>
      </w:r>
      <w:proofErr w:type="gramStart"/>
      <w:r>
        <w:rPr>
          <w:rFonts w:ascii="Arial" w:hAnsi="Arial" w:cs="Arial"/>
          <w:b/>
          <w:sz w:val="28"/>
          <w:szCs w:val="28"/>
        </w:rPr>
        <w:t>ESTATUINTE  DO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INSTITUTO FEDERAL DE EDUCAÇÃO, CIÊNCIA E TECNOLOGIA SÃO PAULO</w:t>
      </w:r>
    </w:p>
    <w:p w:rsidR="00F57E9D" w:rsidRDefault="00F57E9D"/>
    <w:p w:rsidR="00CA7051" w:rsidRDefault="00CA7051"/>
    <w:p w:rsidR="00CF1424" w:rsidRPr="00CF1424" w:rsidRDefault="00CA7051" w:rsidP="00CF1424">
      <w:pPr>
        <w:jc w:val="both"/>
      </w:pPr>
      <w:r>
        <w:t>Aos três dias do mês de agosto</w:t>
      </w:r>
      <w:r w:rsidR="00727A35">
        <w:t xml:space="preserve"> de dois mil e quinze</w:t>
      </w:r>
      <w:r>
        <w:t>,</w:t>
      </w:r>
      <w:r w:rsidR="00CF1424">
        <w:t xml:space="preserve"> às catorze horas, </w:t>
      </w:r>
      <w:r>
        <w:t xml:space="preserve"> reuniu-se a Comissão Central da </w:t>
      </w:r>
      <w:proofErr w:type="spellStart"/>
      <w:r>
        <w:t>Estatuinte</w:t>
      </w:r>
      <w:proofErr w:type="spellEnd"/>
      <w:r>
        <w:t xml:space="preserve">, por meio de </w:t>
      </w:r>
      <w:proofErr w:type="spellStart"/>
      <w:r>
        <w:t>hangout</w:t>
      </w:r>
      <w:proofErr w:type="spellEnd"/>
      <w:r>
        <w:t>, para tratar dos seguintes assuntos: 1- foi discutido e deliberado sobre a</w:t>
      </w:r>
      <w:r w:rsidR="00727A35">
        <w:t xml:space="preserve"> possibilidade de disponibilizar antecipadamente aos delegados, no site,  as propostas que foram enviadas pelos campus e que serão votadas no congresso; o tema foi bastante discutido e foram emitidas posições favoráveis e contrárias e então a presidente da comissão colocou em votação, tendo  vencido a posição favorável  `à disponibilização das propostas no site; 2 – foi  discutido sobre a dificuldade de contar os votos no congresso e foi dada a sugestão de  se contar fila por fila, para ser mais rápido e seguro; 3 – foi tratado também sobre a possibilidade de aparecer proposta nova no congresso e isso não é permitido; foi definido então que precisamos verificar onde consta essa proibição para explicar aos delegados no dia do congresso;  4 – outra questão que foi discutida foi sobre as orientações do MEC sobre o processo da </w:t>
      </w:r>
      <w:proofErr w:type="spellStart"/>
      <w:r w:rsidR="00727A35">
        <w:t>estatuinte</w:t>
      </w:r>
      <w:proofErr w:type="spellEnd"/>
      <w:r w:rsidR="00727A35">
        <w:t>; foi definido pela comissão central que no próximo congresso isso será explicado logo no início da reunião; 3 – foi explicado sobre os pedidos de diária e a presidente informou que as diárias podem ser entregues diretamente no gabinete pois elas serão pa</w:t>
      </w:r>
      <w:r w:rsidR="00CF1424">
        <w:t xml:space="preserve">gas pela reitoria. </w:t>
      </w:r>
      <w:r w:rsidR="00CF1424" w:rsidRPr="00CF1424">
        <w:t xml:space="preserve">Nada mais havendo a discutir ou declarar, a reunião foi encerrada. Eu, </w:t>
      </w:r>
      <w:proofErr w:type="spellStart"/>
      <w:r w:rsidR="00CF1424" w:rsidRPr="00CF1424">
        <w:t>Josilda</w:t>
      </w:r>
      <w:proofErr w:type="spellEnd"/>
      <w:r w:rsidR="00CF1424" w:rsidRPr="00CF1424">
        <w:t xml:space="preserve"> Maria </w:t>
      </w:r>
      <w:proofErr w:type="spellStart"/>
      <w:r w:rsidR="00CF1424" w:rsidRPr="00CF1424">
        <w:t>Belther</w:t>
      </w:r>
      <w:proofErr w:type="spellEnd"/>
      <w:r w:rsidR="00CF1424" w:rsidRPr="00CF1424">
        <w:t xml:space="preserve">, redigi esta ata, que vai assinada por mim e por todos. </w:t>
      </w:r>
    </w:p>
    <w:p w:rsidR="00CA7051" w:rsidRDefault="00CA7051" w:rsidP="00CF1424">
      <w:pPr>
        <w:jc w:val="both"/>
      </w:pPr>
    </w:p>
    <w:p w:rsidR="00CF1424" w:rsidRDefault="00CF1424" w:rsidP="00CF1424">
      <w:pPr>
        <w:jc w:val="both"/>
      </w:pPr>
    </w:p>
    <w:p w:rsidR="00CF1424" w:rsidRDefault="00CF1424" w:rsidP="00CF1424">
      <w:pPr>
        <w:jc w:val="both"/>
      </w:pPr>
    </w:p>
    <w:p w:rsidR="00CF1424" w:rsidRDefault="00CF1424" w:rsidP="00CF1424">
      <w:pPr>
        <w:jc w:val="both"/>
      </w:pPr>
    </w:p>
    <w:p w:rsidR="00CF1424" w:rsidRDefault="00CF1424" w:rsidP="00CF1424">
      <w:pPr>
        <w:jc w:val="both"/>
      </w:pPr>
    </w:p>
    <w:p w:rsidR="00CF1424" w:rsidRDefault="00CF1424" w:rsidP="00CF1424">
      <w:pPr>
        <w:jc w:val="both"/>
      </w:pPr>
    </w:p>
    <w:p w:rsidR="00CF1424" w:rsidRDefault="00CF1424" w:rsidP="00CF1424">
      <w:pPr>
        <w:jc w:val="both"/>
      </w:pPr>
    </w:p>
    <w:p w:rsidR="00CF1424" w:rsidRDefault="00CF1424" w:rsidP="00CF1424">
      <w:pPr>
        <w:jc w:val="both"/>
      </w:pPr>
    </w:p>
    <w:p w:rsidR="00CF1424" w:rsidRDefault="00CF1424" w:rsidP="00CF1424">
      <w:pPr>
        <w:jc w:val="both"/>
      </w:pPr>
    </w:p>
    <w:p w:rsidR="00CF1424" w:rsidRDefault="00CF1424" w:rsidP="00CF1424">
      <w:pPr>
        <w:jc w:val="both"/>
      </w:pPr>
    </w:p>
    <w:p w:rsidR="00727A35" w:rsidRDefault="00727A35"/>
    <w:p w:rsidR="00727A35" w:rsidRDefault="00727A35"/>
    <w:sectPr w:rsidR="00727A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51"/>
    <w:rsid w:val="0032232F"/>
    <w:rsid w:val="003B258C"/>
    <w:rsid w:val="00445E5C"/>
    <w:rsid w:val="00700DD5"/>
    <w:rsid w:val="00727A35"/>
    <w:rsid w:val="00924BC1"/>
    <w:rsid w:val="00BF1531"/>
    <w:rsid w:val="00CA7051"/>
    <w:rsid w:val="00CF1424"/>
    <w:rsid w:val="00F00BE0"/>
    <w:rsid w:val="00F5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4B7BF-9D0B-4E00-B22F-7B76E177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Josilda</dc:creator>
  <cp:lastModifiedBy>Leticia Ramos</cp:lastModifiedBy>
  <cp:revision>2</cp:revision>
  <dcterms:created xsi:type="dcterms:W3CDTF">2015-10-28T03:10:00Z</dcterms:created>
  <dcterms:modified xsi:type="dcterms:W3CDTF">2015-10-28T03:10:00Z</dcterms:modified>
</cp:coreProperties>
</file>