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F2DF" w14:textId="77777777" w:rsidR="009C2987" w:rsidRPr="009C2987" w:rsidRDefault="009C2987" w:rsidP="009C2987">
      <w:pPr>
        <w:spacing w:after="264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Hlk112939171"/>
      <w:r w:rsidRPr="009C2987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pt-BR"/>
        </w:rPr>
        <w:t>ANEXO IV</w:t>
      </w:r>
    </w:p>
    <w:p w14:paraId="5F2223AF" w14:textId="67423912" w:rsidR="009C2987" w:rsidRPr="009C2987" w:rsidRDefault="009C2987" w:rsidP="009C2987">
      <w:pPr>
        <w:spacing w:after="791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C298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ATESTADO</w:t>
      </w:r>
      <w:r w:rsidR="00AA0BD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 xml:space="preserve"> MÉDICO</w:t>
      </w:r>
      <w:r w:rsidRPr="009C298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 xml:space="preserve"> DE CAPACIDADE FÍSICA</w:t>
      </w:r>
    </w:p>
    <w:p w14:paraId="3BBFE623" w14:textId="77777777" w:rsidR="009C2987" w:rsidRPr="009C2987" w:rsidRDefault="009C2987" w:rsidP="009C2987">
      <w:pPr>
        <w:spacing w:after="574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Atesto, para os devidos fins que _____________________________________, RG nº _______________________________, inscrito(a) no Projeto “MOVE+IF”, foi submetido(a) nesta data, a exame clínico e encontra-se em boas condições de saúde, estando apto para realizar exercício físico com bicicleta conforme dispõe o Edital do Projeto “MOVE+IF” </w:t>
      </w:r>
      <w:r w:rsidRPr="009C2987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nº 01/2022</w:t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4BECA654" w14:textId="77777777" w:rsidR="009C2987" w:rsidRPr="009C2987" w:rsidRDefault="009C2987" w:rsidP="009C2987">
      <w:pPr>
        <w:spacing w:after="1538" w:line="480" w:lineRule="auto"/>
        <w:ind w:right="-15" w:hanging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São Paulo ______ de ________________ </w:t>
      </w:r>
      <w:proofErr w:type="spellStart"/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2022.</w:t>
      </w:r>
    </w:p>
    <w:p w14:paraId="50B5C7A5" w14:textId="77777777" w:rsidR="009C2987" w:rsidRPr="009C2987" w:rsidRDefault="009C2987" w:rsidP="009C2987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</w:t>
      </w:r>
    </w:p>
    <w:p w14:paraId="68B8EAB1" w14:textId="77777777" w:rsidR="009C2987" w:rsidRPr="009C2987" w:rsidRDefault="009C2987" w:rsidP="009C2987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Médico</w:t>
      </w:r>
    </w:p>
    <w:p w14:paraId="19107BC5" w14:textId="47AAAD29" w:rsidR="009C2987" w:rsidRDefault="009C2987" w:rsidP="009C2987">
      <w:pPr>
        <w:spacing w:after="296" w:line="240" w:lineRule="auto"/>
        <w:ind w:right="1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Carimbo com nome e CRM do médico   </w:t>
      </w:r>
    </w:p>
    <w:p w14:paraId="79C1DD5A" w14:textId="1D55AF46" w:rsidR="00C04D4C" w:rsidRDefault="00C04D4C" w:rsidP="009C2987">
      <w:pPr>
        <w:spacing w:after="296" w:line="240" w:lineRule="auto"/>
        <w:ind w:right="1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bookmarkEnd w:id="0"/>
    <w:p w14:paraId="7B31C15B" w14:textId="77777777" w:rsidR="00C04D4C" w:rsidRPr="009C2987" w:rsidRDefault="00C04D4C" w:rsidP="009C2987">
      <w:pPr>
        <w:spacing w:after="296" w:line="240" w:lineRule="auto"/>
        <w:ind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B599BF" w14:textId="77777777" w:rsidR="00CD7554" w:rsidRDefault="00CD7554"/>
    <w:sectPr w:rsidR="00CD7554" w:rsidSect="003902A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87"/>
    <w:rsid w:val="003902AD"/>
    <w:rsid w:val="007D0193"/>
    <w:rsid w:val="009C2987"/>
    <w:rsid w:val="00A51D51"/>
    <w:rsid w:val="00AA0BDB"/>
    <w:rsid w:val="00C04D4C"/>
    <w:rsid w:val="00CD7554"/>
    <w:rsid w:val="00D33312"/>
    <w:rsid w:val="00D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3726"/>
  <w15:chartTrackingRefBased/>
  <w15:docId w15:val="{2E34FE9C-723E-459C-AAE3-63FD9363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C2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2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29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29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C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162B54864B49929151DB697C59AD" ma:contentTypeVersion="15" ma:contentTypeDescription="Crie um novo documento." ma:contentTypeScope="" ma:versionID="d405ff79da525a8b0a64520d1ccd2b58">
  <xsd:schema xmlns:xsd="http://www.w3.org/2001/XMLSchema" xmlns:xs="http://www.w3.org/2001/XMLSchema" xmlns:p="http://schemas.microsoft.com/office/2006/metadata/properties" xmlns:ns2="7a8d37a6-e663-4e27-83c2-3172aa774f23" xmlns:ns3="5da34747-1acc-49c7-bada-edbcf24ad03f" targetNamespace="http://schemas.microsoft.com/office/2006/metadata/properties" ma:root="true" ma:fieldsID="0e78b42f814fdf63310f6bef878cef22" ns2:_="" ns3:_="">
    <xsd:import namespace="7a8d37a6-e663-4e27-83c2-3172aa774f23"/>
    <xsd:import namespace="5da34747-1acc-49c7-bada-edbcf24a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d37a6-e663-4e27-83c2-3172aa774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0d4a86-2d18-4fdc-8f5a-ce7359b2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4747-1acc-49c7-bada-edbcf24ad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22f9a5-0563-4869-ae3c-1d1c992eb6c6}" ma:internalName="TaxCatchAll" ma:showField="CatchAllData" ma:web="5da34747-1acc-49c7-bada-edbcf24a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AA3ED-522D-4562-8484-5215A3C140BD}"/>
</file>

<file path=customXml/itemProps2.xml><?xml version="1.0" encoding="utf-8"?>
<ds:datastoreItem xmlns:ds="http://schemas.openxmlformats.org/officeDocument/2006/customXml" ds:itemID="{372CF9E4-572C-411C-AE2A-74DCF5B6A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Regina Vasconcellos  Mousessian</dc:creator>
  <cp:keywords/>
  <dc:description/>
  <cp:lastModifiedBy>Marco Antonio  Polizio</cp:lastModifiedBy>
  <cp:revision>2</cp:revision>
  <dcterms:created xsi:type="dcterms:W3CDTF">2022-09-01T18:56:00Z</dcterms:created>
  <dcterms:modified xsi:type="dcterms:W3CDTF">2022-09-01T18:56:00Z</dcterms:modified>
</cp:coreProperties>
</file>