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2F1B" w14:textId="77777777" w:rsidR="0049195D" w:rsidRPr="0049195D" w:rsidRDefault="0049195D" w:rsidP="001F6A90">
      <w:pPr>
        <w:spacing w:line="240" w:lineRule="auto"/>
        <w:ind w:firstLine="0"/>
        <w:rPr>
          <w:rFonts w:ascii="Calibri" w:hAnsi="Calibri" w:cs="Calibri"/>
          <w:b/>
          <w:bCs/>
        </w:rPr>
      </w:pPr>
      <w:bookmarkStart w:id="0" w:name="_Hlk112849633"/>
      <w:r w:rsidRPr="0049195D">
        <w:rPr>
          <w:rFonts w:ascii="Calibri" w:hAnsi="Calibri" w:cs="Calibri"/>
          <w:b/>
          <w:bCs/>
        </w:rPr>
        <w:t xml:space="preserve">QUESTIONÁRIO DE SAÚDE </w:t>
      </w:r>
    </w:p>
    <w:p w14:paraId="20C655EB" w14:textId="38E06416" w:rsidR="00051878" w:rsidRDefault="0049195D" w:rsidP="001F6A90">
      <w:pPr>
        <w:spacing w:line="240" w:lineRule="auto"/>
        <w:ind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051878" w:rsidRPr="00051878">
        <w:rPr>
          <w:rFonts w:ascii="Calibri" w:hAnsi="Calibri" w:cs="Calibri"/>
          <w:sz w:val="20"/>
          <w:szCs w:val="20"/>
        </w:rPr>
        <w:t>a ser preenchido ou respondido pelo Candidato)</w:t>
      </w:r>
    </w:p>
    <w:p w14:paraId="136C6228" w14:textId="77777777" w:rsidR="001F6A90" w:rsidRPr="00051878" w:rsidRDefault="001F6A90" w:rsidP="001F6A90">
      <w:pPr>
        <w:spacing w:line="240" w:lineRule="auto"/>
        <w:ind w:firstLine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32"/>
        <w:gridCol w:w="4246"/>
      </w:tblGrid>
      <w:tr w:rsidR="00051878" w:rsidRPr="00051878" w14:paraId="2D4F240C" w14:textId="77777777" w:rsidTr="00101AB6">
        <w:trPr>
          <w:trHeight w:val="279"/>
        </w:trPr>
        <w:tc>
          <w:tcPr>
            <w:tcW w:w="92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73DAD5F6" w14:textId="77777777" w:rsidR="00051878" w:rsidRPr="00051878" w:rsidRDefault="00051878" w:rsidP="00E374F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b/>
                <w:sz w:val="20"/>
                <w:szCs w:val="20"/>
              </w:rPr>
              <w:t>IDENTIFICAÇÃO</w:t>
            </w:r>
          </w:p>
        </w:tc>
      </w:tr>
      <w:tr w:rsidR="00051878" w:rsidRPr="00051878" w14:paraId="75D0EA14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26A691" w14:textId="64CE57B9" w:rsidR="00051878" w:rsidRPr="00051878" w:rsidRDefault="00051878" w:rsidP="00E374F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sz w:val="20"/>
                <w:szCs w:val="20"/>
              </w:rPr>
              <w:t>Nome:                                                                                                             Data de nascimento:</w:t>
            </w:r>
            <w:r w:rsidR="009444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C7E23">
              <w:rPr>
                <w:rFonts w:ascii="Calibri" w:hAnsi="Calibri" w:cs="Calibri"/>
                <w:sz w:val="20"/>
                <w:szCs w:val="20"/>
              </w:rPr>
              <w:t xml:space="preserve">                        </w:t>
            </w:r>
            <w:r w:rsidR="00944414">
              <w:rPr>
                <w:rFonts w:ascii="Calibri" w:hAnsi="Calibri" w:cs="Calibri"/>
                <w:sz w:val="20"/>
                <w:szCs w:val="20"/>
              </w:rPr>
              <w:t>Idade:</w:t>
            </w:r>
          </w:p>
        </w:tc>
      </w:tr>
      <w:tr w:rsidR="00051878" w:rsidRPr="00051878" w14:paraId="1928032E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EFA60" w14:textId="77777777" w:rsidR="00051878" w:rsidRPr="00051878" w:rsidRDefault="00051878" w:rsidP="00E374F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sz w:val="20"/>
                <w:szCs w:val="20"/>
              </w:rPr>
              <w:t>Local/Campus de exercício:</w:t>
            </w:r>
          </w:p>
        </w:tc>
      </w:tr>
      <w:tr w:rsidR="00051878" w:rsidRPr="00051878" w14:paraId="25926447" w14:textId="77777777" w:rsidTr="00101AB6">
        <w:trPr>
          <w:trHeight w:val="286"/>
        </w:trPr>
        <w:tc>
          <w:tcPr>
            <w:tcW w:w="92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58613DF2" w14:textId="77777777" w:rsidR="00051878" w:rsidRPr="00051878" w:rsidRDefault="00051878" w:rsidP="00E374F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b/>
                <w:sz w:val="20"/>
                <w:szCs w:val="20"/>
              </w:rPr>
              <w:t>ANTECEDENTES FAMILIARES</w:t>
            </w:r>
          </w:p>
        </w:tc>
      </w:tr>
      <w:tr w:rsidR="00051878" w:rsidRPr="00051878" w14:paraId="1B489055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DB8D4" w14:textId="77777777" w:rsidR="00051878" w:rsidRPr="00051878" w:rsidRDefault="00051878" w:rsidP="00E374F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i/>
                <w:iCs/>
                <w:sz w:val="20"/>
                <w:szCs w:val="20"/>
              </w:rPr>
              <w:t>Alguém de sua família - pais, irmãos e avós, mesmo os falecidos - têm ou teve alguma (s) desta (s) doença (s)?</w:t>
            </w:r>
          </w:p>
        </w:tc>
      </w:tr>
      <w:tr w:rsidR="00051878" w:rsidRPr="00051878" w14:paraId="6906854F" w14:textId="77777777" w:rsidTr="00101AB6">
        <w:tc>
          <w:tcPr>
            <w:tcW w:w="49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494B6" w14:textId="7141A716" w:rsidR="00051878" w:rsidRPr="00051878" w:rsidRDefault="00051878" w:rsidP="00E374F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Pressão Alta</w:t>
            </w:r>
            <w:r w:rsidR="004919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49195D" w:rsidRPr="001F6A90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="0049195D" w:rsidRPr="001F6A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9195D"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49195D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49195D" w:rsidRPr="00051878">
              <w:rPr>
                <w:rFonts w:ascii="Calibri" w:hAnsi="Calibri" w:cs="Calibri"/>
                <w:sz w:val="20"/>
                <w:szCs w:val="20"/>
              </w:rPr>
              <w:t>(  ) Sim</w:t>
            </w:r>
            <w:r w:rsidR="001F6A9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9CE27" w14:textId="4D378B88" w:rsidR="00051878" w:rsidRPr="00051878" w:rsidRDefault="001F6A90" w:rsidP="00E374F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Diabetes </w:t>
            </w:r>
            <w:proofErr w:type="gramStart"/>
            <w:r w:rsidR="000C7E23" w:rsidRPr="00051878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0C7E23" w:rsidRPr="00051878">
              <w:rPr>
                <w:rFonts w:ascii="Calibri" w:hAnsi="Calibri" w:cs="Calibri"/>
                <w:sz w:val="20"/>
                <w:szCs w:val="20"/>
              </w:rPr>
              <w:t>(  )</w:t>
            </w:r>
            <w:r w:rsidR="000C7E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Sim </w:t>
            </w:r>
          </w:p>
        </w:tc>
      </w:tr>
      <w:tr w:rsidR="00051878" w:rsidRPr="00051878" w14:paraId="387A2C57" w14:textId="77777777" w:rsidTr="00101AB6">
        <w:tc>
          <w:tcPr>
            <w:tcW w:w="49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50B0E" w14:textId="7EB3EEF3" w:rsidR="00051878" w:rsidRPr="00051878" w:rsidRDefault="00944414" w:rsidP="00E374F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Doenças do Coração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F6A90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Pr="001F6A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>(  ) Sim</w:t>
            </w:r>
          </w:p>
        </w:tc>
        <w:tc>
          <w:tcPr>
            <w:tcW w:w="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F5EC62" w14:textId="17CEBD52" w:rsidR="00051878" w:rsidRPr="00051878" w:rsidRDefault="00944414" w:rsidP="00E374F4">
            <w:pPr>
              <w:snapToGrid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Doenças do Pulmão</w:t>
            </w:r>
            <w:r w:rsidR="00490E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C7E23" w:rsidRPr="00051878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0C7E23" w:rsidRPr="00051878">
              <w:rPr>
                <w:rFonts w:ascii="Calibri" w:hAnsi="Calibri" w:cs="Calibri"/>
                <w:sz w:val="20"/>
                <w:szCs w:val="20"/>
              </w:rPr>
              <w:t>(  )</w:t>
            </w:r>
            <w:r w:rsidR="000C7E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Sim </w:t>
            </w:r>
          </w:p>
        </w:tc>
      </w:tr>
      <w:tr w:rsidR="00051878" w:rsidRPr="00051878" w14:paraId="2E16EAE2" w14:textId="77777777" w:rsidTr="00101AB6">
        <w:tc>
          <w:tcPr>
            <w:tcW w:w="49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3DD0C" w14:textId="71F8267B" w:rsidR="00051878" w:rsidRPr="00051878" w:rsidRDefault="00944414" w:rsidP="00E374F4">
            <w:pPr>
              <w:snapToGrid w:val="0"/>
              <w:spacing w:line="240" w:lineRule="auto"/>
              <w:ind w:firstLine="0"/>
              <w:jc w:val="left"/>
            </w:pPr>
            <w:r w:rsidRPr="001F6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Colesterol alto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F6A90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Pr="001F6A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>(  ) Sim</w:t>
            </w:r>
          </w:p>
        </w:tc>
        <w:tc>
          <w:tcPr>
            <w:tcW w:w="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3EE3A" w14:textId="0E61310A" w:rsidR="00051878" w:rsidRPr="00051878" w:rsidRDefault="001F6A90" w:rsidP="00E374F4">
            <w:pPr>
              <w:snapToGrid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6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Triglicérides alto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F6A90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Pr="001F6A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>(  ) Sim</w:t>
            </w:r>
          </w:p>
        </w:tc>
      </w:tr>
      <w:tr w:rsidR="00051878" w:rsidRPr="00051878" w14:paraId="38B23C73" w14:textId="77777777" w:rsidTr="00101AB6">
        <w:trPr>
          <w:trHeight w:val="286"/>
        </w:trPr>
        <w:tc>
          <w:tcPr>
            <w:tcW w:w="92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45B12A58" w14:textId="2A9D8626" w:rsidR="00051878" w:rsidRPr="00051878" w:rsidRDefault="00BF4C68" w:rsidP="00E374F4">
            <w:pPr>
              <w:snapToGrid w:val="0"/>
              <w:spacing w:line="240" w:lineRule="auto"/>
              <w:ind w:firstLine="0"/>
              <w:jc w:val="left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ANTECEDENTES PESSOAIS</w:t>
            </w:r>
          </w:p>
        </w:tc>
      </w:tr>
      <w:tr w:rsidR="00051878" w:rsidRPr="00051878" w14:paraId="47D819D1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5D062" w14:textId="14EB8477" w:rsidR="00051878" w:rsidRPr="00051878" w:rsidRDefault="003147D1" w:rsidP="00E374F4">
            <w:pPr>
              <w:snapToGrid w:val="0"/>
              <w:spacing w:line="240" w:lineRule="auto"/>
              <w:ind w:firstLine="0"/>
              <w:jc w:val="left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Pratica atividade física regularmente</w:t>
            </w:r>
            <w:r w:rsidR="00051878"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  <w:r w:rsidR="00051878"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0C7E23" w:rsidRPr="00051878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51878"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 (  ) </w:t>
            </w:r>
            <w:r w:rsidR="00051878" w:rsidRPr="00051878">
              <w:rPr>
                <w:rFonts w:ascii="Calibri" w:hAnsi="Calibri" w:cs="Calibri"/>
                <w:sz w:val="20"/>
                <w:szCs w:val="20"/>
              </w:rPr>
              <w:t>Sim</w:t>
            </w:r>
            <w:r w:rsidR="00BF4C68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51878"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Quais/Frequência:</w:t>
            </w:r>
          </w:p>
        </w:tc>
      </w:tr>
      <w:tr w:rsidR="00944414" w:rsidRPr="00051878" w14:paraId="20F8050D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633513" w14:textId="2809651E" w:rsidR="00944414" w:rsidRPr="00051878" w:rsidRDefault="00944414" w:rsidP="0094441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Tabagismo (fumante)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0C7E23" w:rsidRPr="00051878">
              <w:rPr>
                <w:rFonts w:ascii="Calibri" w:hAnsi="Calibri" w:cs="Calibri"/>
                <w:sz w:val="20"/>
                <w:szCs w:val="20"/>
              </w:rPr>
              <w:t>(</w:t>
            </w:r>
            <w:r w:rsidR="00BF4C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End"/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 )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(  )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>Sim</w:t>
            </w:r>
            <w:r w:rsidR="00BF4C68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Quantidade</w:t>
            </w:r>
            <w:r w:rsidR="00BF4C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cigarros/dia</w:t>
            </w:r>
            <w:r w:rsidR="000C7E23" w:rsidRPr="00BF4C6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944414" w:rsidRPr="00051878" w14:paraId="59C1BFCC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F1005" w14:textId="77777777" w:rsidR="002F1BE2" w:rsidRDefault="00944414" w:rsidP="0092210E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Ingere bebidas alcoólicas?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0C7E23" w:rsidRPr="00051878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( 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>Sim)</w:t>
            </w:r>
            <w:r w:rsidR="00BA7F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82D6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851309" w14:textId="666B43A5" w:rsidR="00BA7FD1" w:rsidRDefault="00C82D61" w:rsidP="0092210E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82D61">
              <w:rPr>
                <w:rFonts w:ascii="Calibri" w:hAnsi="Calibri" w:cs="Calibri"/>
                <w:b/>
                <w:bCs/>
                <w:sz w:val="20"/>
                <w:szCs w:val="20"/>
              </w:rPr>
              <w:t>Frequência?</w:t>
            </w:r>
            <w:r w:rsidR="00BA7F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BA7FD1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="00BA7FD1">
              <w:rPr>
                <w:rFonts w:ascii="Calibri" w:hAnsi="Calibri" w:cs="Calibri"/>
                <w:sz w:val="20"/>
                <w:szCs w:val="20"/>
              </w:rPr>
              <w:t>Ocasional  (  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1-2 </w:t>
            </w:r>
            <w:r w:rsidR="00BA7FD1">
              <w:rPr>
                <w:rFonts w:ascii="Calibri" w:hAnsi="Calibri" w:cs="Calibri"/>
                <w:sz w:val="20"/>
                <w:szCs w:val="20"/>
              </w:rPr>
              <w:t>x/se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BA7FD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7FD1">
              <w:rPr>
                <w:rFonts w:ascii="Calibri" w:hAnsi="Calibri" w:cs="Calibri"/>
                <w:sz w:val="20"/>
                <w:szCs w:val="20"/>
              </w:rPr>
              <w:t xml:space="preserve"> )</w:t>
            </w:r>
            <w:r>
              <w:rPr>
                <w:rFonts w:ascii="Calibri" w:hAnsi="Calibri" w:cs="Calibri"/>
                <w:sz w:val="20"/>
                <w:szCs w:val="20"/>
              </w:rPr>
              <w:t>3-4</w:t>
            </w:r>
            <w:r w:rsidR="00BA7F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r w:rsidR="00BA7FD1">
              <w:rPr>
                <w:rFonts w:ascii="Calibri" w:hAnsi="Calibri" w:cs="Calibri"/>
                <w:sz w:val="20"/>
                <w:szCs w:val="20"/>
              </w:rPr>
              <w:t>/se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BA7FD1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  )5-7 x/semana.</w:t>
            </w:r>
          </w:p>
          <w:p w14:paraId="702E402E" w14:textId="77777777" w:rsidR="00BA7FD1" w:rsidRDefault="00944414" w:rsidP="0092210E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Quantidade: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051878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Pr="00051878">
              <w:rPr>
                <w:rFonts w:ascii="Calibri" w:hAnsi="Calibri" w:cs="Calibri"/>
                <w:sz w:val="20"/>
                <w:szCs w:val="20"/>
              </w:rPr>
              <w:t xml:space="preserve"> até 2 doses/sem  (  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>3-7 doses/sem  (  ) mais de 7 doses/semana</w:t>
            </w:r>
            <w:r w:rsidR="00BA7FD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5E693D2" w14:textId="070BDE99" w:rsidR="00944414" w:rsidRPr="00051878" w:rsidRDefault="002F1BE2" w:rsidP="0092210E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BA7FD1">
              <w:rPr>
                <w:rFonts w:ascii="Calibri" w:hAnsi="Calibri" w:cs="Calibri"/>
                <w:sz w:val="20"/>
                <w:szCs w:val="20"/>
              </w:rPr>
              <w:t xml:space="preserve"> Uma</w:t>
            </w:r>
            <w:proofErr w:type="gramEnd"/>
            <w:r w:rsidR="00BA7FD1">
              <w:rPr>
                <w:rFonts w:ascii="Calibri" w:hAnsi="Calibri" w:cs="Calibri"/>
                <w:sz w:val="20"/>
                <w:szCs w:val="20"/>
              </w:rPr>
              <w:t xml:space="preserve"> dose corresponde, na média, a uma latinha de cerveja ou 350 ml de chope ou uma taça de vinho.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944414" w:rsidRPr="00051878" w14:paraId="017C6908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63C4AA" w14:textId="34B23CBC" w:rsidR="00944414" w:rsidRPr="00051878" w:rsidRDefault="00944414" w:rsidP="00944414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Está recebendo algum tratamento médico? </w:t>
            </w:r>
            <w:proofErr w:type="gramStart"/>
            <w:r w:rsidR="000C7E23" w:rsidRPr="00051878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0C7E23" w:rsidRPr="00051878">
              <w:rPr>
                <w:rFonts w:ascii="Calibri" w:hAnsi="Calibri" w:cs="Calibri"/>
                <w:sz w:val="20"/>
                <w:szCs w:val="20"/>
              </w:rPr>
              <w:t xml:space="preserve">(  ) 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Qual?</w:t>
            </w:r>
          </w:p>
        </w:tc>
      </w:tr>
      <w:tr w:rsidR="00BF4C68" w:rsidRPr="00051878" w14:paraId="54BB0947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96100" w14:textId="77777777" w:rsidR="00BF4C68" w:rsidRPr="00051878" w:rsidRDefault="00BF4C68" w:rsidP="00944414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F4C68" w:rsidRPr="00051878" w14:paraId="58A5359D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5FF05" w14:textId="50337A21" w:rsidR="00BF4C68" w:rsidRPr="00051878" w:rsidRDefault="00BF4C68" w:rsidP="00BF4C68">
            <w:pPr>
              <w:snapToGrid w:val="0"/>
              <w:spacing w:line="240" w:lineRule="auto"/>
              <w:ind w:firstLine="0"/>
              <w:jc w:val="left"/>
            </w:pP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Toma regularmente algum medicamento?</w:t>
            </w:r>
            <w:r w:rsidRPr="000518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051878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Pr="00051878">
              <w:rPr>
                <w:rFonts w:ascii="Calibri" w:hAnsi="Calibri" w:cs="Calibri"/>
                <w:sz w:val="20"/>
                <w:szCs w:val="20"/>
              </w:rPr>
              <w:t xml:space="preserve"> Não (  ) Sim </w:t>
            </w:r>
            <w:r w:rsidRPr="00051878">
              <w:rPr>
                <w:rFonts w:ascii="Calibri" w:hAnsi="Calibri" w:cs="Calibri"/>
                <w:b/>
                <w:bCs/>
                <w:sz w:val="20"/>
                <w:szCs w:val="20"/>
              </w:rPr>
              <w:t>Qual/quais?</w:t>
            </w:r>
          </w:p>
        </w:tc>
      </w:tr>
      <w:tr w:rsidR="00BF4C68" w:rsidRPr="00051878" w14:paraId="0BD5836A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652DC" w14:textId="77777777" w:rsidR="00BF4C68" w:rsidRPr="00051878" w:rsidRDefault="00BF4C68" w:rsidP="00BF4C68">
            <w:pPr>
              <w:snapToGrid w:val="0"/>
              <w:spacing w:line="240" w:lineRule="auto"/>
              <w:ind w:firstLine="0"/>
              <w:jc w:val="left"/>
            </w:pPr>
          </w:p>
        </w:tc>
      </w:tr>
      <w:tr w:rsidR="00BF4C68" w:rsidRPr="00051878" w14:paraId="7A8F8F2A" w14:textId="77777777" w:rsidTr="00101AB6">
        <w:tc>
          <w:tcPr>
            <w:tcW w:w="92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7A8903" w14:textId="77777777" w:rsidR="00BF4C68" w:rsidRDefault="00BF4C68" w:rsidP="00BF4C68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É portador de alguma deficiência?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Não (   ) Sim: Física (  ) Auditiva (  )  Visual (  ) Mental (  )</w:t>
            </w:r>
            <w:r w:rsidR="00C82D61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5506A25C" w14:textId="3C3262BE" w:rsidR="00C82D61" w:rsidRPr="00051878" w:rsidRDefault="00C82D61" w:rsidP="00BF4C68">
            <w:pPr>
              <w:snapToGrid w:val="0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C82D61">
              <w:rPr>
                <w:rFonts w:ascii="Calibri" w:hAnsi="Calibri" w:cs="Calibri"/>
                <w:b/>
                <w:bCs/>
                <w:sz w:val="20"/>
                <w:szCs w:val="20"/>
              </w:rPr>
              <w:t>Qual?</w:t>
            </w:r>
          </w:p>
        </w:tc>
      </w:tr>
      <w:tr w:rsidR="00051878" w14:paraId="63C550C3" w14:textId="77777777" w:rsidTr="00101AB6">
        <w:tc>
          <w:tcPr>
            <w:tcW w:w="9214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999999"/>
          </w:tcPr>
          <w:p w14:paraId="1B31E25A" w14:textId="5F0C7653" w:rsidR="00051878" w:rsidRDefault="00EC51E9" w:rsidP="00E374F4">
            <w:pPr>
              <w:snapToGrid w:val="0"/>
              <w:spacing w:line="240" w:lineRule="auto"/>
              <w:ind w:firstLine="0"/>
              <w:jc w:val="left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VOCÊ </w:t>
            </w:r>
            <w:r w:rsidR="00D275FF">
              <w:rPr>
                <w:rFonts w:ascii="Calibri" w:hAnsi="Calibri" w:cs="Calibri"/>
                <w:b/>
                <w:sz w:val="20"/>
                <w:szCs w:val="20"/>
              </w:rPr>
              <w:t>TEM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051878" w14:paraId="1E591423" w14:textId="77777777" w:rsidTr="00101AB6">
        <w:tc>
          <w:tcPr>
            <w:tcW w:w="45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 w:themeFill="background1"/>
          </w:tcPr>
          <w:p w14:paraId="51E675C8" w14:textId="29B88A3F" w:rsidR="00EC51E9" w:rsidRDefault="00EC51E9" w:rsidP="00EC51E9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Doença no Coração?                           </w:t>
            </w:r>
            <w:r w:rsidR="00490E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="002F1B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="00CC6A3E">
              <w:rPr>
                <w:rFonts w:ascii="Calibri" w:hAnsi="Calibri" w:cs="Calibri"/>
                <w:sz w:val="20"/>
                <w:szCs w:val="20"/>
              </w:rPr>
              <w:t xml:space="preserve">(  </w:t>
            </w:r>
            <w:proofErr w:type="gramEnd"/>
            <w:r w:rsidR="00CC6A3E">
              <w:rPr>
                <w:rFonts w:ascii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CC6A3E">
              <w:rPr>
                <w:rFonts w:ascii="Calibri" w:hAnsi="Calibri" w:cs="Calibri"/>
                <w:sz w:val="20"/>
                <w:szCs w:val="20"/>
              </w:rPr>
              <w:t xml:space="preserve">(  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Sim </w:t>
            </w:r>
          </w:p>
          <w:p w14:paraId="38079918" w14:textId="11415FA3" w:rsidR="00051878" w:rsidRDefault="00EC51E9" w:rsidP="00EC51E9">
            <w:pPr>
              <w:snapToGrid w:val="0"/>
              <w:spacing w:line="240" w:lineRule="auto"/>
              <w:ind w:firstLine="0"/>
              <w:jc w:val="left"/>
            </w:pPr>
            <w:r w:rsidRPr="00837A45">
              <w:rPr>
                <w:rFonts w:ascii="Calibri" w:hAnsi="Calibri" w:cs="Calibri"/>
                <w:b/>
                <w:bCs/>
                <w:sz w:val="20"/>
                <w:szCs w:val="20"/>
              </w:rPr>
              <w:t>Qual?</w:t>
            </w:r>
          </w:p>
        </w:tc>
        <w:tc>
          <w:tcPr>
            <w:tcW w:w="467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6FA03AC" w14:textId="384BB927" w:rsidR="00EC51E9" w:rsidRPr="00837A45" w:rsidRDefault="00EC51E9" w:rsidP="00EC51E9">
            <w:pPr>
              <w:snapToGrid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7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Doença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nos Pulmões?                          </w:t>
            </w:r>
            <w:r w:rsidR="002F1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37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CC6A3E">
              <w:rPr>
                <w:rFonts w:ascii="Calibri" w:hAnsi="Calibri" w:cs="Calibri"/>
                <w:sz w:val="20"/>
                <w:szCs w:val="20"/>
              </w:rPr>
              <w:t xml:space="preserve">(  </w:t>
            </w:r>
            <w:proofErr w:type="gramEnd"/>
            <w:r w:rsidR="00CC6A3E">
              <w:rPr>
                <w:rFonts w:ascii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CC6A3E">
              <w:rPr>
                <w:rFonts w:ascii="Calibri" w:hAnsi="Calibri" w:cs="Calibri"/>
                <w:sz w:val="20"/>
                <w:szCs w:val="20"/>
              </w:rPr>
              <w:t>(  )</w:t>
            </w:r>
            <w:r w:rsidR="002F1B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Sim </w:t>
            </w:r>
          </w:p>
          <w:p w14:paraId="1688EF82" w14:textId="106B9DC7" w:rsidR="00837A45" w:rsidRPr="00837A45" w:rsidRDefault="00EC51E9" w:rsidP="00EC51E9">
            <w:pPr>
              <w:snapToGrid w:val="0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837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Qual?</w:t>
            </w:r>
          </w:p>
        </w:tc>
      </w:tr>
      <w:tr w:rsidR="00051878" w14:paraId="419F03B4" w14:textId="77777777" w:rsidTr="00101AB6">
        <w:tc>
          <w:tcPr>
            <w:tcW w:w="45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 w:themeFill="background1"/>
          </w:tcPr>
          <w:p w14:paraId="2B9CB1F8" w14:textId="36E16ECC" w:rsidR="00EC51E9" w:rsidRDefault="00EC51E9" w:rsidP="00EC51E9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Doença Neurológica?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</w:t>
            </w:r>
            <w:proofErr w:type="gramStart"/>
            <w:r w:rsidR="00CC6A3E">
              <w:rPr>
                <w:rFonts w:ascii="Calibri" w:hAnsi="Calibri" w:cs="Calibri"/>
                <w:sz w:val="20"/>
                <w:szCs w:val="20"/>
              </w:rPr>
              <w:t xml:space="preserve">( </w:t>
            </w:r>
            <w:r w:rsidR="002F1B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End"/>
            <w:r w:rsidR="00CC6A3E">
              <w:rPr>
                <w:rFonts w:ascii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CC6A3E">
              <w:rPr>
                <w:rFonts w:ascii="Calibri" w:hAnsi="Calibri" w:cs="Calibri"/>
                <w:sz w:val="20"/>
                <w:szCs w:val="20"/>
              </w:rPr>
              <w:t>(  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Sim </w:t>
            </w:r>
          </w:p>
          <w:p w14:paraId="20EE884F" w14:textId="35644731" w:rsidR="00051878" w:rsidRDefault="00EC51E9" w:rsidP="00EC51E9">
            <w:pPr>
              <w:snapToGrid w:val="0"/>
              <w:spacing w:line="240" w:lineRule="auto"/>
              <w:ind w:firstLine="0"/>
              <w:jc w:val="left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Qual?</w:t>
            </w:r>
          </w:p>
        </w:tc>
        <w:tc>
          <w:tcPr>
            <w:tcW w:w="467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629965" w14:textId="580DF7C1" w:rsidR="00225341" w:rsidRDefault="00225341" w:rsidP="00225341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Convulsão ou desmaios?                     </w:t>
            </w:r>
            <w:r w:rsidR="002F1B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="00CC6A3E">
              <w:rPr>
                <w:rFonts w:ascii="Calibri" w:hAnsi="Calibri" w:cs="Calibri"/>
                <w:sz w:val="20"/>
                <w:szCs w:val="20"/>
              </w:rPr>
              <w:t xml:space="preserve">( </w:t>
            </w:r>
            <w:r w:rsidR="002F1B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End"/>
            <w:r w:rsidR="00CC6A3E">
              <w:rPr>
                <w:rFonts w:ascii="Calibri" w:hAnsi="Calibri" w:cs="Calibri"/>
                <w:sz w:val="20"/>
                <w:szCs w:val="20"/>
              </w:rPr>
              <w:t xml:space="preserve"> 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CC6A3E">
              <w:rPr>
                <w:rFonts w:ascii="Calibri" w:hAnsi="Calibri" w:cs="Calibri"/>
                <w:sz w:val="20"/>
                <w:szCs w:val="20"/>
              </w:rPr>
              <w:t>(  )</w:t>
            </w:r>
            <w:r w:rsidR="002F1B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Sim </w:t>
            </w:r>
          </w:p>
          <w:p w14:paraId="05BD136E" w14:textId="08A39DF9" w:rsidR="00051878" w:rsidRDefault="00225341" w:rsidP="00225341">
            <w:pPr>
              <w:snapToGrid w:val="0"/>
              <w:spacing w:line="240" w:lineRule="auto"/>
              <w:ind w:firstLine="0"/>
              <w:jc w:val="left"/>
            </w:pPr>
            <w:r w:rsidRPr="00EC51E9">
              <w:rPr>
                <w:rFonts w:ascii="Calibri" w:hAnsi="Calibri" w:cs="Calibri"/>
                <w:b/>
                <w:bCs/>
                <w:sz w:val="20"/>
                <w:szCs w:val="20"/>
              </w:rPr>
              <w:t>Qual?</w:t>
            </w:r>
          </w:p>
        </w:tc>
      </w:tr>
      <w:tr w:rsidR="00EC51E9" w14:paraId="08133066" w14:textId="77777777" w:rsidTr="00101AB6">
        <w:tc>
          <w:tcPr>
            <w:tcW w:w="45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 w:themeFill="background1"/>
          </w:tcPr>
          <w:p w14:paraId="6E068616" w14:textId="6F41C9C5" w:rsidR="00EC51E9" w:rsidRPr="00EC51E9" w:rsidRDefault="00225341" w:rsidP="00E374F4">
            <w:pPr>
              <w:snapToGrid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2A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Tonturas frequentes?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</w:t>
            </w:r>
            <w:proofErr w:type="gramStart"/>
            <w:r w:rsidR="00CC6A3E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="00CC6A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Não</w:t>
            </w:r>
            <w:r w:rsidR="002F4D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6A3E">
              <w:rPr>
                <w:rFonts w:ascii="Calibri" w:hAnsi="Calibri" w:cs="Calibri"/>
                <w:sz w:val="20"/>
                <w:szCs w:val="20"/>
              </w:rPr>
              <w:t xml:space="preserve">(  </w:t>
            </w:r>
            <w:r w:rsidR="002F4D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6A3E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467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52F1CE" w14:textId="3C2FAAF3" w:rsidR="00EC51E9" w:rsidRDefault="00EC51E9" w:rsidP="00EC51E9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Irritabilidade</w:t>
            </w:r>
            <w:r w:rsidR="00101A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</w:t>
            </w:r>
            <w:r w:rsidR="002F4D07"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  <w:r w:rsidR="002F1BE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roofErr w:type="gramStart"/>
            <w:r w:rsidR="002F1B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F4D07">
              <w:rPr>
                <w:rFonts w:ascii="Calibri" w:hAnsi="Calibri" w:cs="Calibri"/>
                <w:sz w:val="20"/>
                <w:szCs w:val="20"/>
              </w:rPr>
              <w:t xml:space="preserve">  (</w:t>
            </w:r>
            <w:proofErr w:type="gramEnd"/>
            <w:r w:rsidR="002F4D07">
              <w:rPr>
                <w:rFonts w:ascii="Calibri" w:hAnsi="Calibri" w:cs="Calibri"/>
                <w:sz w:val="20"/>
                <w:szCs w:val="20"/>
              </w:rPr>
              <w:t xml:space="preserve">  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Não </w:t>
            </w:r>
            <w:r w:rsidR="002F4D07">
              <w:rPr>
                <w:rFonts w:ascii="Calibri" w:hAnsi="Calibri" w:cs="Calibri"/>
                <w:sz w:val="20"/>
                <w:szCs w:val="20"/>
              </w:rPr>
              <w:t>(  )</w:t>
            </w:r>
            <w:r w:rsidR="002F1B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Sim </w:t>
            </w:r>
          </w:p>
        </w:tc>
      </w:tr>
      <w:tr w:rsidR="002F4D07" w14:paraId="7801B590" w14:textId="77777777" w:rsidTr="00101AB6">
        <w:tc>
          <w:tcPr>
            <w:tcW w:w="45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FFFFFF" w:themeFill="background1"/>
          </w:tcPr>
          <w:p w14:paraId="32474D30" w14:textId="1E0AF803" w:rsidR="002F4D07" w:rsidRPr="00312A37" w:rsidRDefault="002F4D07" w:rsidP="002F4D07">
            <w:pPr>
              <w:snapToGrid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Muita ansiedade?                                      </w:t>
            </w:r>
            <w:proofErr w:type="gramStart"/>
            <w:r w:rsidRPr="002F4D07"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 w:rsidRPr="002F4D07">
              <w:rPr>
                <w:rFonts w:ascii="Calibri" w:hAnsi="Calibri" w:cs="Calibri"/>
                <w:sz w:val="20"/>
                <w:szCs w:val="20"/>
              </w:rPr>
              <w:t xml:space="preserve"> Não (  ) Sim </w:t>
            </w:r>
          </w:p>
        </w:tc>
        <w:tc>
          <w:tcPr>
            <w:tcW w:w="467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68EAB9" w14:textId="3B52C41B" w:rsidR="002F4D07" w:rsidRDefault="002F4D07" w:rsidP="00EC51E9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Distúrbio do sono?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</w:t>
            </w:r>
            <w:r w:rsidR="002F1BE2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Não (  )</w:t>
            </w:r>
            <w:r w:rsidR="002F1BE2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="00101AB6">
              <w:rPr>
                <w:rFonts w:ascii="Calibri" w:hAnsi="Calibri" w:cs="Calibri"/>
                <w:sz w:val="20"/>
                <w:szCs w:val="20"/>
              </w:rPr>
              <w:t>im</w:t>
            </w:r>
          </w:p>
        </w:tc>
      </w:tr>
      <w:tr w:rsidR="002F4D07" w14:paraId="0C867271" w14:textId="77777777" w:rsidTr="00101AB6">
        <w:tc>
          <w:tcPr>
            <w:tcW w:w="9214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</w:tcPr>
          <w:p w14:paraId="6424A038" w14:textId="45181A4B" w:rsidR="002F4D07" w:rsidRDefault="002F4D07" w:rsidP="00225341">
            <w:pPr>
              <w:snapToGrid w:val="0"/>
              <w:spacing w:line="240" w:lineRule="auto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Algum problema ortopédico ou neurológico que provoque limitação física?                                    </w:t>
            </w:r>
            <w:proofErr w:type="gramStart"/>
            <w:r w:rsidRPr="00D275FF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proofErr w:type="gramEnd"/>
            <w:r w:rsidRPr="00D275FF">
              <w:rPr>
                <w:rFonts w:asciiTheme="minorHAnsi" w:hAnsiTheme="minorHAnsi" w:cstheme="minorHAnsi"/>
                <w:sz w:val="20"/>
                <w:szCs w:val="20"/>
              </w:rPr>
              <w:t xml:space="preserve"> ) </w:t>
            </w:r>
            <w:r w:rsidRPr="00D275FF">
              <w:rPr>
                <w:rFonts w:ascii="Calibri" w:hAnsi="Calibri" w:cs="Calibri"/>
                <w:sz w:val="20"/>
                <w:szCs w:val="20"/>
              </w:rPr>
              <w:t>Não (  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Sim </w:t>
            </w:r>
          </w:p>
          <w:p w14:paraId="6E60A428" w14:textId="4CF60AE2" w:rsidR="002F4D07" w:rsidRPr="00101AB6" w:rsidRDefault="002F4D07" w:rsidP="007413A5">
            <w:pPr>
              <w:snapToGrid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1E9">
              <w:rPr>
                <w:rFonts w:ascii="Calibri" w:hAnsi="Calibri" w:cs="Calibri"/>
                <w:b/>
                <w:bCs/>
                <w:sz w:val="20"/>
                <w:szCs w:val="20"/>
              </w:rPr>
              <w:t>Qual?</w:t>
            </w:r>
          </w:p>
        </w:tc>
      </w:tr>
      <w:tr w:rsidR="00CC6A3E" w14:paraId="2BF12626" w14:textId="77777777" w:rsidTr="00101AB6">
        <w:tc>
          <w:tcPr>
            <w:tcW w:w="9214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</w:tcPr>
          <w:p w14:paraId="6AE9F1E1" w14:textId="613C5E68" w:rsidR="00CC6A3E" w:rsidRDefault="00CC6A3E" w:rsidP="00E374F4">
            <w:pPr>
              <w:snapToGrid w:val="0"/>
              <w:spacing w:line="240" w:lineRule="auto"/>
              <w:ind w:firstLine="0"/>
              <w:jc w:val="left"/>
            </w:pPr>
            <w:r w:rsidRPr="00CC6A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Você sente dores no peito, falta de ar</w:t>
            </w:r>
            <w:r w:rsidR="002F4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C6A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 tontura </w:t>
            </w:r>
            <w:r w:rsidR="002F4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ao</w:t>
            </w:r>
            <w:r w:rsidRPr="00CC6A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pratica</w:t>
            </w:r>
            <w:r w:rsidR="002F4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CC6A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atividade física?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F4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(  )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Não (  )</w:t>
            </w:r>
            <w:r w:rsidR="002F1B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Sim  </w:t>
            </w:r>
          </w:p>
        </w:tc>
      </w:tr>
      <w:tr w:rsidR="00101AB6" w14:paraId="02DE18F9" w14:textId="77777777" w:rsidTr="00101AB6">
        <w:tc>
          <w:tcPr>
            <w:tcW w:w="9214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FFFFF" w:themeFill="background1"/>
          </w:tcPr>
          <w:p w14:paraId="21CEB310" w14:textId="28086DDB" w:rsidR="00101AB6" w:rsidRDefault="00101AB6" w:rsidP="00E374F4">
            <w:pPr>
              <w:snapToGrid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01A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Você possui algum problema de saúde que acredite possa agravar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sua</w:t>
            </w:r>
            <w:r w:rsidRPr="00101A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saúde?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</w:t>
            </w:r>
            <w:r w:rsidRPr="00101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51878">
              <w:rPr>
                <w:rFonts w:asciiTheme="minorHAnsi" w:hAnsiTheme="minorHAnsi" w:cstheme="minorHAnsi"/>
                <w:sz w:val="20"/>
                <w:szCs w:val="20"/>
              </w:rPr>
              <w:t>(  )</w:t>
            </w:r>
            <w:proofErr w:type="gramEnd"/>
            <w:r w:rsidRPr="00051878">
              <w:rPr>
                <w:rFonts w:asciiTheme="minorHAnsi" w:hAnsiTheme="minorHAnsi" w:cstheme="minorHAnsi"/>
                <w:sz w:val="20"/>
                <w:szCs w:val="20"/>
              </w:rPr>
              <w:t xml:space="preserve"> Não (  ) Sim </w:t>
            </w:r>
          </w:p>
          <w:p w14:paraId="0FEC9A0A" w14:textId="6ED2A346" w:rsidR="00101AB6" w:rsidRPr="00101AB6" w:rsidRDefault="00101AB6" w:rsidP="00E374F4">
            <w:pPr>
              <w:snapToGrid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518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Qual/quais?</w:t>
            </w:r>
          </w:p>
        </w:tc>
      </w:tr>
      <w:bookmarkEnd w:id="0"/>
    </w:tbl>
    <w:p w14:paraId="4371C613" w14:textId="08F94A23" w:rsidR="00A6498E" w:rsidRDefault="00A6498E" w:rsidP="00092EBF">
      <w:pPr>
        <w:spacing w:line="276" w:lineRule="auto"/>
        <w:ind w:firstLine="0"/>
        <w:jc w:val="left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</w:p>
    <w:p w14:paraId="62550778" w14:textId="77777777" w:rsidR="001F6A90" w:rsidRDefault="001F6A90" w:rsidP="00092EBF">
      <w:pPr>
        <w:spacing w:line="276" w:lineRule="auto"/>
        <w:ind w:firstLine="0"/>
        <w:jc w:val="left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</w:p>
    <w:p w14:paraId="46F2B26E" w14:textId="10B9C952" w:rsidR="00092EBF" w:rsidRPr="00092EBF" w:rsidRDefault="00092EBF" w:rsidP="00101AB6">
      <w:pPr>
        <w:spacing w:line="276" w:lineRule="auto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092EBF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Assinatura</w:t>
      </w:r>
      <w:r w:rsidR="002F1BE2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 do Candidato</w:t>
      </w:r>
      <w:r w:rsidRPr="00092EBF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:______________________________________</w:t>
      </w:r>
      <w:r w:rsidR="00101AB6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__</w:t>
      </w:r>
      <w:r w:rsidRPr="00092EBF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_</w:t>
      </w:r>
    </w:p>
    <w:p w14:paraId="01D33158" w14:textId="1E18AC53" w:rsidR="00092EBF" w:rsidRDefault="00092EBF" w:rsidP="001427D2">
      <w:pPr>
        <w:spacing w:line="276" w:lineRule="auto"/>
        <w:ind w:firstLine="0"/>
        <w:jc w:val="left"/>
      </w:pPr>
    </w:p>
    <w:tbl>
      <w:tblPr>
        <w:tblW w:w="91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6"/>
      </w:tblGrid>
      <w:tr w:rsidR="00456051" w:rsidRPr="00456051" w14:paraId="6130CD9D" w14:textId="77777777" w:rsidTr="002F1BE2">
        <w:trPr>
          <w:trHeight w:val="317"/>
        </w:trPr>
        <w:tc>
          <w:tcPr>
            <w:tcW w:w="9106" w:type="dxa"/>
            <w:shd w:val="clear" w:color="auto" w:fill="auto"/>
          </w:tcPr>
          <w:p w14:paraId="46B9CE6C" w14:textId="4D32E064" w:rsidR="00456051" w:rsidRPr="001427D2" w:rsidRDefault="00456051" w:rsidP="00E374F4">
            <w:pPr>
              <w:tabs>
                <w:tab w:val="left" w:pos="4111"/>
              </w:tabs>
              <w:suppressAutoHyphens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1427D2">
              <w:rPr>
                <w:rFonts w:ascii="Calibri" w:eastAsia="Times New Roman" w:hAnsi="Calibri" w:cs="Calibri"/>
                <w:b/>
                <w:sz w:val="22"/>
                <w:szCs w:val="22"/>
                <w:lang w:eastAsia="pt-BR"/>
              </w:rPr>
              <w:t>Parecer Médico</w:t>
            </w:r>
            <w:r w:rsidR="001427D2">
              <w:rPr>
                <w:rFonts w:ascii="Calibri" w:eastAsia="Times New Roman" w:hAnsi="Calibri" w:cs="Calibri"/>
                <w:b/>
                <w:sz w:val="22"/>
                <w:szCs w:val="22"/>
                <w:lang w:eastAsia="pt-BR"/>
              </w:rPr>
              <w:t xml:space="preserve"> </w:t>
            </w:r>
            <w:r w:rsidR="001427D2" w:rsidRPr="001427D2">
              <w:rPr>
                <w:rFonts w:ascii="Calibri" w:eastAsia="Times New Roman" w:hAnsi="Calibri" w:cs="Calibri"/>
                <w:b/>
                <w:sz w:val="22"/>
                <w:szCs w:val="22"/>
                <w:lang w:eastAsia="pt-BR"/>
              </w:rPr>
              <w:t>(CASP)</w:t>
            </w:r>
            <w:r w:rsidRPr="001427D2">
              <w:rPr>
                <w:rFonts w:ascii="Calibri" w:eastAsia="Times New Roman" w:hAnsi="Calibri" w:cs="Calibri"/>
                <w:b/>
                <w:sz w:val="22"/>
                <w:szCs w:val="22"/>
                <w:lang w:eastAsia="pt-BR"/>
              </w:rPr>
              <w:t xml:space="preserve">:    </w:t>
            </w:r>
            <w:r w:rsidRPr="001427D2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 xml:space="preserve">APTO </w:t>
            </w:r>
            <w:proofErr w:type="gramStart"/>
            <w:r w:rsidRPr="001427D2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1427D2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 xml:space="preserve"> )         INAPTO (   )</w:t>
            </w:r>
          </w:p>
        </w:tc>
      </w:tr>
      <w:tr w:rsidR="00456051" w:rsidRPr="00456051" w14:paraId="29FB5945" w14:textId="77777777" w:rsidTr="002F1BE2">
        <w:trPr>
          <w:trHeight w:val="317"/>
        </w:trPr>
        <w:tc>
          <w:tcPr>
            <w:tcW w:w="9106" w:type="dxa"/>
            <w:shd w:val="clear" w:color="auto" w:fill="auto"/>
          </w:tcPr>
          <w:p w14:paraId="284CEBB5" w14:textId="77777777" w:rsidR="00456051" w:rsidRPr="001427D2" w:rsidRDefault="00456051" w:rsidP="00E374F4">
            <w:pPr>
              <w:tabs>
                <w:tab w:val="left" w:pos="4111"/>
              </w:tabs>
              <w:suppressAutoHyphens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1427D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Observações:</w:t>
            </w:r>
          </w:p>
        </w:tc>
      </w:tr>
      <w:tr w:rsidR="001427D2" w:rsidRPr="00456051" w14:paraId="4B80368E" w14:textId="77777777" w:rsidTr="002F1BE2">
        <w:trPr>
          <w:trHeight w:val="317"/>
        </w:trPr>
        <w:tc>
          <w:tcPr>
            <w:tcW w:w="9106" w:type="dxa"/>
            <w:shd w:val="clear" w:color="auto" w:fill="auto"/>
          </w:tcPr>
          <w:p w14:paraId="61C4871C" w14:textId="77777777" w:rsidR="001427D2" w:rsidRPr="001427D2" w:rsidRDefault="001427D2" w:rsidP="00E374F4">
            <w:pPr>
              <w:tabs>
                <w:tab w:val="left" w:pos="4111"/>
              </w:tabs>
              <w:suppressAutoHyphens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1427D2" w:rsidRPr="00456051" w14:paraId="44516DD7" w14:textId="77777777" w:rsidTr="002F1BE2">
        <w:trPr>
          <w:trHeight w:val="317"/>
        </w:trPr>
        <w:tc>
          <w:tcPr>
            <w:tcW w:w="9106" w:type="dxa"/>
            <w:shd w:val="clear" w:color="auto" w:fill="auto"/>
          </w:tcPr>
          <w:p w14:paraId="4EFC68E8" w14:textId="68FDFC38" w:rsidR="001427D2" w:rsidRPr="001427D2" w:rsidRDefault="001427D2" w:rsidP="00E374F4">
            <w:pPr>
              <w:tabs>
                <w:tab w:val="left" w:pos="4111"/>
              </w:tabs>
              <w:suppressAutoHyphens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1427D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Conduta:</w:t>
            </w:r>
          </w:p>
        </w:tc>
      </w:tr>
    </w:tbl>
    <w:p w14:paraId="594EFFD7" w14:textId="22E90F6C" w:rsidR="00456051" w:rsidRDefault="00456051" w:rsidP="001427D2">
      <w:pPr>
        <w:ind w:firstLine="0"/>
        <w:jc w:val="left"/>
      </w:pPr>
    </w:p>
    <w:sectPr w:rsidR="00456051" w:rsidSect="001F6A90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78"/>
    <w:rsid w:val="00051878"/>
    <w:rsid w:val="00092EBF"/>
    <w:rsid w:val="00093B35"/>
    <w:rsid w:val="000C7E23"/>
    <w:rsid w:val="00101AB6"/>
    <w:rsid w:val="001427D2"/>
    <w:rsid w:val="00163A9D"/>
    <w:rsid w:val="001F6A90"/>
    <w:rsid w:val="00225341"/>
    <w:rsid w:val="002F1BE2"/>
    <w:rsid w:val="002F4D07"/>
    <w:rsid w:val="00312A37"/>
    <w:rsid w:val="003147D1"/>
    <w:rsid w:val="00420A0C"/>
    <w:rsid w:val="00456051"/>
    <w:rsid w:val="00490EC6"/>
    <w:rsid w:val="0049195D"/>
    <w:rsid w:val="005F21F7"/>
    <w:rsid w:val="007413A5"/>
    <w:rsid w:val="00837A45"/>
    <w:rsid w:val="0092210E"/>
    <w:rsid w:val="00935095"/>
    <w:rsid w:val="00944414"/>
    <w:rsid w:val="00A6498E"/>
    <w:rsid w:val="00B065AC"/>
    <w:rsid w:val="00BA7FD1"/>
    <w:rsid w:val="00BF4C68"/>
    <w:rsid w:val="00C82D61"/>
    <w:rsid w:val="00C84756"/>
    <w:rsid w:val="00CC6A3E"/>
    <w:rsid w:val="00D275FF"/>
    <w:rsid w:val="00DC4692"/>
    <w:rsid w:val="00E374F4"/>
    <w:rsid w:val="00E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F3C9"/>
  <w15:chartTrackingRefBased/>
  <w15:docId w15:val="{6FCE4860-6F39-4859-B68A-4C04B78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78"/>
    <w:pPr>
      <w:suppressAutoHyphens/>
      <w:spacing w:after="0" w:line="360" w:lineRule="auto"/>
      <w:ind w:firstLine="1134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05187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9162B54864B49929151DB697C59AD" ma:contentTypeVersion="15" ma:contentTypeDescription="Crie um novo documento." ma:contentTypeScope="" ma:versionID="d405ff79da525a8b0a64520d1ccd2b58">
  <xsd:schema xmlns:xsd="http://www.w3.org/2001/XMLSchema" xmlns:xs="http://www.w3.org/2001/XMLSchema" xmlns:p="http://schemas.microsoft.com/office/2006/metadata/properties" xmlns:ns2="7a8d37a6-e663-4e27-83c2-3172aa774f23" xmlns:ns3="5da34747-1acc-49c7-bada-edbcf24ad03f" targetNamespace="http://schemas.microsoft.com/office/2006/metadata/properties" ma:root="true" ma:fieldsID="0e78b42f814fdf63310f6bef878cef22" ns2:_="" ns3:_="">
    <xsd:import namespace="7a8d37a6-e663-4e27-83c2-3172aa774f23"/>
    <xsd:import namespace="5da34747-1acc-49c7-bada-edbcf24ad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d37a6-e663-4e27-83c2-3172aa774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0d4a86-2d18-4fdc-8f5a-ce7359b28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34747-1acc-49c7-bada-edbcf24ad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22f9a5-0563-4869-ae3c-1d1c992eb6c6}" ma:internalName="TaxCatchAll" ma:showField="CatchAllData" ma:web="5da34747-1acc-49c7-bada-edbcf24a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08EC6-B5B3-4E98-A244-08D163D5667C}"/>
</file>

<file path=customXml/itemProps2.xml><?xml version="1.0" encoding="utf-8"?>
<ds:datastoreItem xmlns:ds="http://schemas.openxmlformats.org/officeDocument/2006/customXml" ds:itemID="{F7A0E5D2-B877-4C84-BE0F-756460C72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 Polizio</dc:creator>
  <cp:keywords/>
  <dc:description/>
  <cp:lastModifiedBy>Ana Regina Vasconcellos  Mousessian</cp:lastModifiedBy>
  <cp:revision>2</cp:revision>
  <dcterms:created xsi:type="dcterms:W3CDTF">2022-09-01T18:49:00Z</dcterms:created>
  <dcterms:modified xsi:type="dcterms:W3CDTF">2022-09-01T18:49:00Z</dcterms:modified>
</cp:coreProperties>
</file>