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7249" w14:textId="2BBA3536" w:rsidR="0089727E" w:rsidRPr="009C2987" w:rsidRDefault="0089727E" w:rsidP="0089727E">
      <w:pPr>
        <w:spacing w:after="264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9C2987"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pt-BR"/>
        </w:rPr>
        <w:t xml:space="preserve">ANEXO </w:t>
      </w:r>
      <w:r>
        <w:rPr>
          <w:rFonts w:ascii="Calibri" w:eastAsia="Times New Roman" w:hAnsi="Calibri" w:cs="Calibri"/>
          <w:b/>
          <w:bCs/>
          <w:color w:val="000000"/>
          <w:kern w:val="36"/>
          <w:sz w:val="24"/>
          <w:szCs w:val="24"/>
          <w:lang w:eastAsia="pt-BR"/>
        </w:rPr>
        <w:t>V</w:t>
      </w:r>
    </w:p>
    <w:p w14:paraId="5FD33B04" w14:textId="773120CB" w:rsidR="0089727E" w:rsidRDefault="00F625E0" w:rsidP="0089727E">
      <w:pPr>
        <w:spacing w:after="0" w:line="240" w:lineRule="auto"/>
        <w:ind w:hanging="10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D</w:t>
      </w:r>
      <w:r w:rsidR="00CE16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 xml:space="preserve">ECLARAÇÃO DE CONDIÇÃO DE SAÚDE </w:t>
      </w:r>
    </w:p>
    <w:p w14:paraId="32D00A66" w14:textId="46B431BE" w:rsidR="0089727E" w:rsidRDefault="0089727E" w:rsidP="0089727E">
      <w:pPr>
        <w:spacing w:after="0" w:line="240" w:lineRule="auto"/>
        <w:ind w:hanging="10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( MODELO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 xml:space="preserve"> )</w:t>
      </w:r>
    </w:p>
    <w:p w14:paraId="09E50F62" w14:textId="338BCF69" w:rsidR="00F625E0" w:rsidRDefault="00F625E0" w:rsidP="0089727E">
      <w:pPr>
        <w:spacing w:after="0" w:line="240" w:lineRule="auto"/>
        <w:ind w:hanging="10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</w:pPr>
    </w:p>
    <w:p w14:paraId="15A0BA73" w14:textId="77777777" w:rsidR="00F625E0" w:rsidRDefault="00F625E0" w:rsidP="0089727E">
      <w:pPr>
        <w:spacing w:after="0" w:line="240" w:lineRule="auto"/>
        <w:ind w:hanging="10"/>
        <w:jc w:val="center"/>
        <w:outlineLvl w:val="1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</w:pPr>
    </w:p>
    <w:p w14:paraId="21766275" w14:textId="0D58017E" w:rsidR="0089727E" w:rsidRPr="0089727E" w:rsidRDefault="0089727E" w:rsidP="0089727E">
      <w:pPr>
        <w:spacing w:after="791" w:line="240" w:lineRule="auto"/>
        <w:ind w:hanging="10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proofErr w:type="gramStart"/>
      <w:r w:rsidRPr="0089727E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>( A</w:t>
      </w:r>
      <w:proofErr w:type="gramEnd"/>
      <w:r w:rsidRPr="0089727E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 xml:space="preserve"> ser apresentado pelo candidato no </w:t>
      </w:r>
      <w:r w:rsidRPr="00F625E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t-BR"/>
        </w:rPr>
        <w:t>INÍCIO, 6 meses após e no término do Projeto</w:t>
      </w:r>
      <w:r w:rsidRPr="0089727E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t-BR"/>
        </w:rPr>
        <w:t xml:space="preserve">) </w:t>
      </w:r>
    </w:p>
    <w:p w14:paraId="32C92AA5" w14:textId="29B1D893" w:rsidR="00F625E0" w:rsidRDefault="0089727E" w:rsidP="00F625E0">
      <w:pPr>
        <w:spacing w:after="0" w:line="240" w:lineRule="auto"/>
        <w:ind w:left="-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</w:t>
      </w: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para os devidos fins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acompanhamento</w:t>
      </w:r>
      <w:r w:rsidR="00F625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 condição de saúde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no Projeto</w:t>
      </w: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“MOVE+IF”,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</w:t>
      </w:r>
      <w:r w:rsidR="00F625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</w:t>
      </w:r>
      <w:r w:rsidR="00F625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</w:t>
      </w:r>
    </w:p>
    <w:p w14:paraId="26CE4098" w14:textId="437B1F55" w:rsidR="00F625E0" w:rsidRDefault="00F625E0" w:rsidP="00F625E0">
      <w:pPr>
        <w:spacing w:after="0" w:line="240" w:lineRule="auto"/>
        <w:ind w:left="-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_______________________________________________________________________</w:t>
      </w:r>
    </w:p>
    <w:p w14:paraId="50883F87" w14:textId="35FB7558" w:rsidR="0089727E" w:rsidRDefault="0089727E" w:rsidP="00F625E0">
      <w:pPr>
        <w:spacing w:after="574" w:line="240" w:lineRule="auto"/>
        <w:ind w:left="-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apresenta nesta data os seguintes resultados</w:t>
      </w:r>
      <w:r w:rsidR="00F625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sua avaliação física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</w:p>
    <w:p w14:paraId="20C1BBA9" w14:textId="77777777" w:rsidR="00F625E0" w:rsidRDefault="0089727E" w:rsidP="00F625E0">
      <w:pPr>
        <w:spacing w:after="574" w:line="240" w:lineRule="auto"/>
        <w:ind w:left="-5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F625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Pressão Arterial:__________</w:t>
      </w:r>
      <w:r w:rsidR="00F625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 </w:t>
      </w:r>
    </w:p>
    <w:p w14:paraId="52EEEC31" w14:textId="66236319" w:rsidR="0089727E" w:rsidRPr="00F625E0" w:rsidRDefault="0089727E" w:rsidP="00F625E0">
      <w:pPr>
        <w:spacing w:after="574" w:line="240" w:lineRule="auto"/>
        <w:ind w:left="-5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F625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Peso:_________</w:t>
      </w:r>
      <w:r w:rsidRPr="00F625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  <w:t>Altura:</w:t>
      </w:r>
      <w:r w:rsidRPr="00F625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  <w:t xml:space="preserve">__________ </w:t>
      </w:r>
      <w:r w:rsidR="00F625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  </w:t>
      </w:r>
      <w:r w:rsidRPr="00F625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IMC:______</w:t>
      </w:r>
    </w:p>
    <w:p w14:paraId="5043D2CC" w14:textId="1167B747" w:rsidR="0089727E" w:rsidRPr="00F625E0" w:rsidRDefault="0089727E" w:rsidP="00F625E0">
      <w:pPr>
        <w:spacing w:after="0" w:line="240" w:lineRule="auto"/>
        <w:ind w:left="-5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F625E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Circunferência Abdominal:______________</w:t>
      </w:r>
    </w:p>
    <w:p w14:paraId="596BFB1B" w14:textId="77777777" w:rsidR="00F625E0" w:rsidRDefault="0089727E" w:rsidP="00F625E0">
      <w:pPr>
        <w:spacing w:after="0" w:line="480" w:lineRule="auto"/>
        <w:ind w:right="-15" w:hanging="1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p w14:paraId="27BF5A90" w14:textId="77777777" w:rsidR="00F625E0" w:rsidRDefault="00F625E0" w:rsidP="00F625E0">
      <w:pPr>
        <w:spacing w:after="0" w:line="480" w:lineRule="auto"/>
        <w:ind w:right="-15" w:hanging="1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491F257" w14:textId="76DD4CB8" w:rsidR="0089727E" w:rsidRPr="00F625E0" w:rsidRDefault="00F625E0" w:rsidP="00F625E0">
      <w:pPr>
        <w:spacing w:after="0" w:line="480" w:lineRule="auto"/>
        <w:ind w:right="-1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89727E"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São Paulo ______ de ________________ </w:t>
      </w:r>
      <w:proofErr w:type="spellStart"/>
      <w:r w:rsidR="0089727E"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="0089727E"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2022.</w:t>
      </w:r>
    </w:p>
    <w:p w14:paraId="64EB4E97" w14:textId="77777777" w:rsidR="00F625E0" w:rsidRDefault="00F625E0" w:rsidP="0089727E">
      <w:pPr>
        <w:spacing w:after="3" w:line="240" w:lineRule="auto"/>
        <w:ind w:hanging="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64B827E" w14:textId="77777777" w:rsidR="00F625E0" w:rsidRDefault="00F625E0" w:rsidP="0089727E">
      <w:pPr>
        <w:spacing w:after="3" w:line="240" w:lineRule="auto"/>
        <w:ind w:hanging="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3E0AAFEC" w14:textId="3232EA19" w:rsidR="0089727E" w:rsidRPr="009C2987" w:rsidRDefault="0089727E" w:rsidP="0089727E">
      <w:pPr>
        <w:spacing w:after="3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</w:t>
      </w: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</w:t>
      </w:r>
    </w:p>
    <w:p w14:paraId="3B0BD30A" w14:textId="430985C9" w:rsidR="0089727E" w:rsidRPr="009C2987" w:rsidRDefault="0089727E" w:rsidP="0089727E">
      <w:pPr>
        <w:spacing w:after="3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 Médico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(a), Enfermeira(o), Nutricionista ou Fisioterapeuta</w:t>
      </w:r>
    </w:p>
    <w:p w14:paraId="4FAC0C76" w14:textId="302EC343" w:rsidR="0089727E" w:rsidRDefault="0089727E" w:rsidP="0089727E">
      <w:pPr>
        <w:spacing w:after="296" w:line="240" w:lineRule="auto"/>
        <w:ind w:right="1" w:hanging="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Carimbo com nome e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registro no Conselho de Classe</w:t>
      </w:r>
      <w:r w:rsidRPr="009C298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 </w:t>
      </w:r>
    </w:p>
    <w:p w14:paraId="1666DEF1" w14:textId="77777777" w:rsidR="0089727E" w:rsidRDefault="0089727E" w:rsidP="0089727E">
      <w:pPr>
        <w:spacing w:after="296" w:line="240" w:lineRule="auto"/>
        <w:ind w:right="1" w:hanging="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2DA9B65" w14:textId="77777777" w:rsidR="00420A0C" w:rsidRDefault="00420A0C"/>
    <w:sectPr w:rsidR="00420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7E"/>
    <w:rsid w:val="00420A0C"/>
    <w:rsid w:val="0089727E"/>
    <w:rsid w:val="00CE1600"/>
    <w:rsid w:val="00F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FD26"/>
  <w15:chartTrackingRefBased/>
  <w15:docId w15:val="{4A5C9874-49B0-482E-A18D-DCED6927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F9162B54864B49929151DB697C59AD" ma:contentTypeVersion="15" ma:contentTypeDescription="Crie um novo documento." ma:contentTypeScope="" ma:versionID="d405ff79da525a8b0a64520d1ccd2b58">
  <xsd:schema xmlns:xsd="http://www.w3.org/2001/XMLSchema" xmlns:xs="http://www.w3.org/2001/XMLSchema" xmlns:p="http://schemas.microsoft.com/office/2006/metadata/properties" xmlns:ns2="7a8d37a6-e663-4e27-83c2-3172aa774f23" xmlns:ns3="5da34747-1acc-49c7-bada-edbcf24ad03f" targetNamespace="http://schemas.microsoft.com/office/2006/metadata/properties" ma:root="true" ma:fieldsID="0e78b42f814fdf63310f6bef878cef22" ns2:_="" ns3:_="">
    <xsd:import namespace="7a8d37a6-e663-4e27-83c2-3172aa774f23"/>
    <xsd:import namespace="5da34747-1acc-49c7-bada-edbcf24ad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d37a6-e663-4e27-83c2-3172aa774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0d4a86-2d18-4fdc-8f5a-ce7359b28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34747-1acc-49c7-bada-edbcf24ad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22f9a5-0563-4869-ae3c-1d1c992eb6c6}" ma:internalName="TaxCatchAll" ma:showField="CatchAllData" ma:web="5da34747-1acc-49c7-bada-edbcf24a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46D36-69A3-489C-8FBA-AEB322CC9E05}"/>
</file>

<file path=customXml/itemProps2.xml><?xml version="1.0" encoding="utf-8"?>
<ds:datastoreItem xmlns:ds="http://schemas.openxmlformats.org/officeDocument/2006/customXml" ds:itemID="{629CB00F-99F8-417E-BFB0-6D8E4ED8F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 Polizio</dc:creator>
  <cp:keywords/>
  <dc:description/>
  <cp:lastModifiedBy>Marco Antonio  Polizio</cp:lastModifiedBy>
  <cp:revision>1</cp:revision>
  <dcterms:created xsi:type="dcterms:W3CDTF">2022-09-01T18:39:00Z</dcterms:created>
  <dcterms:modified xsi:type="dcterms:W3CDTF">2022-09-01T18:55:00Z</dcterms:modified>
</cp:coreProperties>
</file>